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~DangoTray TriColor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~HyotanStandと対になる作品として作ったデスクトレイです。スタッキング可能で、3色団子のようなトライカラーになるようにしました。手染めによるグラデーションと底部の模様が特徴的です。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Stacking trays in three colors. The perfect size for storing post-its, paperclips, and other desk accessories.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